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D2" w:rsidRPr="002F69ED" w:rsidRDefault="000463CD" w:rsidP="000463CD">
      <w:pPr>
        <w:jc w:val="center"/>
        <w:rPr>
          <w:b/>
          <w:sz w:val="44"/>
          <w:szCs w:val="44"/>
        </w:rPr>
      </w:pPr>
      <w:r w:rsidRPr="002F69ED">
        <w:rPr>
          <w:rFonts w:hint="eastAsia"/>
          <w:b/>
          <w:sz w:val="44"/>
          <w:szCs w:val="44"/>
        </w:rPr>
        <w:t>中国地质大学（北京）体育馆</w:t>
      </w:r>
    </w:p>
    <w:tbl>
      <w:tblPr>
        <w:tblStyle w:val="a3"/>
        <w:tblpPr w:leftFromText="180" w:rightFromText="180" w:vertAnchor="page" w:horzAnchor="margin" w:tblpY="2689"/>
        <w:tblW w:w="8522" w:type="dxa"/>
        <w:tblLook w:val="04A0"/>
      </w:tblPr>
      <w:tblGrid>
        <w:gridCol w:w="2093"/>
        <w:gridCol w:w="2168"/>
        <w:gridCol w:w="2171"/>
        <w:gridCol w:w="2090"/>
      </w:tblGrid>
      <w:tr w:rsidR="00CB2407" w:rsidRPr="00CB2407" w:rsidTr="0052408F">
        <w:trPr>
          <w:trHeight w:val="563"/>
        </w:trPr>
        <w:tc>
          <w:tcPr>
            <w:tcW w:w="4261" w:type="dxa"/>
            <w:gridSpan w:val="2"/>
          </w:tcPr>
          <w:p w:rsidR="00CB2407" w:rsidRPr="00CB2407" w:rsidRDefault="00CB2407" w:rsidP="00A85016">
            <w:pPr>
              <w:jc w:val="left"/>
              <w:rPr>
                <w:b/>
                <w:sz w:val="28"/>
                <w:szCs w:val="28"/>
              </w:rPr>
            </w:pPr>
            <w:r w:rsidRPr="00CB2407">
              <w:rPr>
                <w:rFonts w:hint="eastAsia"/>
                <w:b/>
                <w:sz w:val="28"/>
                <w:szCs w:val="28"/>
              </w:rPr>
              <w:t>申请部门：</w:t>
            </w:r>
          </w:p>
        </w:tc>
        <w:tc>
          <w:tcPr>
            <w:tcW w:w="4261" w:type="dxa"/>
            <w:gridSpan w:val="2"/>
          </w:tcPr>
          <w:p w:rsidR="00CB2407" w:rsidRPr="00CB2407" w:rsidRDefault="00276437" w:rsidP="00A8501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 w:rsidR="00CB2407" w:rsidRPr="00CB2407">
              <w:rPr>
                <w:rFonts w:hint="eastAsia"/>
                <w:b/>
                <w:sz w:val="28"/>
                <w:szCs w:val="28"/>
              </w:rPr>
              <w:t>电话</w:t>
            </w:r>
            <w:r w:rsidR="0011565C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CB2407" w:rsidRPr="00CB2407" w:rsidTr="0052408F">
        <w:trPr>
          <w:trHeight w:val="628"/>
        </w:trPr>
        <w:tc>
          <w:tcPr>
            <w:tcW w:w="4261" w:type="dxa"/>
            <w:gridSpan w:val="2"/>
          </w:tcPr>
          <w:p w:rsidR="00CB2407" w:rsidRPr="00CB2407" w:rsidRDefault="00CB2407" w:rsidP="00A85016">
            <w:pPr>
              <w:jc w:val="left"/>
              <w:rPr>
                <w:b/>
                <w:sz w:val="28"/>
                <w:szCs w:val="28"/>
              </w:rPr>
            </w:pPr>
            <w:r w:rsidRPr="00CB2407">
              <w:rPr>
                <w:rFonts w:hint="eastAsia"/>
                <w:b/>
                <w:sz w:val="28"/>
                <w:szCs w:val="28"/>
              </w:rPr>
              <w:t>申请人：</w:t>
            </w:r>
          </w:p>
        </w:tc>
        <w:tc>
          <w:tcPr>
            <w:tcW w:w="4261" w:type="dxa"/>
            <w:gridSpan w:val="2"/>
          </w:tcPr>
          <w:p w:rsidR="00CB2407" w:rsidRPr="00CB2407" w:rsidRDefault="00276437" w:rsidP="00A8501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 w:rsidR="0011565C">
              <w:rPr>
                <w:rFonts w:hint="eastAsia"/>
                <w:b/>
                <w:sz w:val="28"/>
                <w:szCs w:val="28"/>
              </w:rPr>
              <w:t>电话</w:t>
            </w:r>
            <w:r w:rsidR="00CB2407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0C0A35" w:rsidRPr="00CB2407" w:rsidTr="00C43EC6">
        <w:trPr>
          <w:trHeight w:val="2258"/>
        </w:trPr>
        <w:tc>
          <w:tcPr>
            <w:tcW w:w="8522" w:type="dxa"/>
            <w:gridSpan w:val="4"/>
          </w:tcPr>
          <w:p w:rsidR="000C0A35" w:rsidRPr="00CB2407" w:rsidRDefault="00276437" w:rsidP="00C43EC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申请活动内容</w:t>
            </w:r>
            <w:r w:rsidR="000C0A35" w:rsidRPr="00CB2407">
              <w:rPr>
                <w:rFonts w:hint="eastAsia"/>
                <w:b/>
                <w:sz w:val="28"/>
                <w:szCs w:val="28"/>
              </w:rPr>
              <w:t>：</w:t>
            </w:r>
            <w:r w:rsidR="00C43EC6">
              <w:rPr>
                <w:rFonts w:hint="eastAsia"/>
                <w:b/>
                <w:sz w:val="28"/>
                <w:szCs w:val="28"/>
              </w:rPr>
              <w:t>（可附表）</w:t>
            </w:r>
          </w:p>
        </w:tc>
      </w:tr>
      <w:tr w:rsidR="0052408F" w:rsidRPr="00CB2407" w:rsidTr="006A71CB">
        <w:trPr>
          <w:trHeight w:val="3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276437" w:rsidP="005240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</w:t>
            </w:r>
            <w:r w:rsidR="0052408F"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使用日期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使用时间段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8F" w:rsidRPr="00CB2407" w:rsidRDefault="0052408F" w:rsidP="005240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 w:rsidR="0052408F" w:rsidRPr="00CB2407" w:rsidTr="006A71CB">
        <w:trPr>
          <w:trHeight w:val="28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</w:tr>
      <w:tr w:rsidR="0052408F" w:rsidRPr="00CB2407" w:rsidTr="006A71CB">
        <w:trPr>
          <w:trHeight w:val="2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8F" w:rsidRPr="00CB2407" w:rsidRDefault="0052408F" w:rsidP="0052408F">
            <w:pPr>
              <w:rPr>
                <w:b/>
                <w:sz w:val="28"/>
                <w:szCs w:val="28"/>
              </w:rPr>
            </w:pPr>
          </w:p>
        </w:tc>
      </w:tr>
      <w:tr w:rsidR="00276437" w:rsidRPr="00CB2407" w:rsidTr="00E069C9">
        <w:trPr>
          <w:trHeight w:val="1211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276437" w:rsidRPr="00CB2407" w:rsidRDefault="00C43EC6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使用场馆</w:t>
            </w:r>
            <w:r w:rsidR="00E069C9">
              <w:rPr>
                <w:rFonts w:hint="eastAsia"/>
                <w:b/>
                <w:sz w:val="28"/>
                <w:szCs w:val="28"/>
              </w:rPr>
              <w:t>设备</w:t>
            </w:r>
            <w:r w:rsidR="00CA7079" w:rsidRPr="00CB2407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52408F" w:rsidRPr="00CB2407" w:rsidTr="00C43EC6">
        <w:trPr>
          <w:trHeight w:val="1830"/>
        </w:trPr>
        <w:tc>
          <w:tcPr>
            <w:tcW w:w="8522" w:type="dxa"/>
            <w:gridSpan w:val="4"/>
          </w:tcPr>
          <w:p w:rsidR="0052408F" w:rsidRDefault="00A459F7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</w:t>
            </w:r>
            <w:r w:rsidR="00F10960">
              <w:rPr>
                <w:rFonts w:hint="eastAsia"/>
                <w:b/>
                <w:sz w:val="28"/>
                <w:szCs w:val="28"/>
              </w:rPr>
              <w:t>场地费用（</w:t>
            </w:r>
            <w:r w:rsidR="00F10960">
              <w:rPr>
                <w:rFonts w:hint="eastAsia"/>
                <w:b/>
                <w:sz w:val="28"/>
                <w:szCs w:val="28"/>
              </w:rPr>
              <w:t>4</w:t>
            </w:r>
            <w:r w:rsidR="00F10960">
              <w:rPr>
                <w:rFonts w:hint="eastAsia"/>
                <w:b/>
                <w:sz w:val="28"/>
                <w:szCs w:val="28"/>
              </w:rPr>
              <w:t>小时为一单元</w:t>
            </w:r>
            <w:r w:rsidR="008D6A04">
              <w:rPr>
                <w:rFonts w:hint="eastAsia"/>
                <w:b/>
                <w:sz w:val="28"/>
                <w:szCs w:val="28"/>
              </w:rPr>
              <w:t>，不足</w:t>
            </w:r>
            <w:r w:rsidR="008D6A04">
              <w:rPr>
                <w:rFonts w:hint="eastAsia"/>
                <w:b/>
                <w:sz w:val="28"/>
                <w:szCs w:val="28"/>
              </w:rPr>
              <w:t>4</w:t>
            </w:r>
            <w:r w:rsidR="008D6A04">
              <w:rPr>
                <w:rFonts w:hint="eastAsia"/>
                <w:b/>
                <w:sz w:val="28"/>
                <w:szCs w:val="28"/>
              </w:rPr>
              <w:t>小时按一单元算</w:t>
            </w:r>
            <w:r w:rsidR="00F10960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C43EC6" w:rsidRDefault="00C43EC6" w:rsidP="0052408F">
            <w:pPr>
              <w:rPr>
                <w:b/>
                <w:sz w:val="28"/>
                <w:szCs w:val="28"/>
              </w:rPr>
            </w:pPr>
          </w:p>
          <w:p w:rsidR="00F10960" w:rsidRDefault="002772D7" w:rsidP="00F1096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4pt;margin-top:2.75pt;width:426pt;height:0;z-index:251658240" o:connectortype="straight"/>
              </w:pict>
            </w:r>
            <w:r w:rsidR="00F10960">
              <w:rPr>
                <w:rFonts w:hint="eastAsia"/>
                <w:b/>
                <w:sz w:val="28"/>
                <w:szCs w:val="28"/>
              </w:rPr>
              <w:t>使用场地费用合计：</w:t>
            </w:r>
          </w:p>
          <w:p w:rsidR="00F10960" w:rsidRPr="00CB2407" w:rsidRDefault="00F10960" w:rsidP="0052408F">
            <w:pPr>
              <w:rPr>
                <w:b/>
                <w:sz w:val="28"/>
                <w:szCs w:val="28"/>
              </w:rPr>
            </w:pPr>
          </w:p>
        </w:tc>
      </w:tr>
      <w:tr w:rsidR="00950D53" w:rsidRPr="00CB2407" w:rsidTr="00950D53">
        <w:trPr>
          <w:trHeight w:val="2725"/>
        </w:trPr>
        <w:tc>
          <w:tcPr>
            <w:tcW w:w="8522" w:type="dxa"/>
            <w:gridSpan w:val="4"/>
          </w:tcPr>
          <w:p w:rsidR="00950D53" w:rsidRDefault="00950D53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院系（部门）领导审批：</w:t>
            </w:r>
          </w:p>
          <w:p w:rsidR="00950D53" w:rsidRDefault="00950D53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950D53" w:rsidRDefault="00950D53" w:rsidP="005240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盖章</w:t>
            </w:r>
          </w:p>
          <w:p w:rsidR="00950D53" w:rsidRPr="00CB2407" w:rsidRDefault="00950D53" w:rsidP="00A96FD4">
            <w:pPr>
              <w:ind w:firstLineChars="393" w:firstLine="110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  <w:p w:rsidR="00950D53" w:rsidRPr="00CB2407" w:rsidRDefault="00950D53" w:rsidP="00950D5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0463CD" w:rsidRPr="002F69ED" w:rsidRDefault="00C65323" w:rsidP="000463C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活</w:t>
      </w:r>
      <w:r w:rsidR="008D6A04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动</w:t>
      </w:r>
      <w:r w:rsidR="008D6A04">
        <w:rPr>
          <w:rFonts w:hint="eastAsia"/>
          <w:b/>
          <w:sz w:val="44"/>
          <w:szCs w:val="44"/>
        </w:rPr>
        <w:t xml:space="preserve"> </w:t>
      </w:r>
      <w:r w:rsidR="009B2DC9">
        <w:rPr>
          <w:rFonts w:hint="eastAsia"/>
          <w:b/>
          <w:sz w:val="44"/>
          <w:szCs w:val="44"/>
        </w:rPr>
        <w:t>申</w:t>
      </w:r>
      <w:r w:rsidR="008D6A04">
        <w:rPr>
          <w:rFonts w:hint="eastAsia"/>
          <w:b/>
          <w:sz w:val="44"/>
          <w:szCs w:val="44"/>
        </w:rPr>
        <w:t xml:space="preserve"> </w:t>
      </w:r>
      <w:r w:rsidR="009B2DC9">
        <w:rPr>
          <w:rFonts w:hint="eastAsia"/>
          <w:b/>
          <w:sz w:val="44"/>
          <w:szCs w:val="44"/>
        </w:rPr>
        <w:t>请</w:t>
      </w:r>
      <w:r w:rsidR="008D6A04">
        <w:rPr>
          <w:rFonts w:hint="eastAsia"/>
          <w:b/>
          <w:sz w:val="44"/>
          <w:szCs w:val="44"/>
        </w:rPr>
        <w:t xml:space="preserve"> </w:t>
      </w:r>
      <w:r w:rsidR="004332AD">
        <w:rPr>
          <w:rFonts w:hint="eastAsia"/>
          <w:b/>
          <w:sz w:val="44"/>
          <w:szCs w:val="44"/>
        </w:rPr>
        <w:t>审</w:t>
      </w:r>
      <w:r w:rsidR="008D6A04">
        <w:rPr>
          <w:rFonts w:hint="eastAsia"/>
          <w:b/>
          <w:sz w:val="44"/>
          <w:szCs w:val="44"/>
        </w:rPr>
        <w:t xml:space="preserve"> </w:t>
      </w:r>
      <w:r w:rsidR="004332AD">
        <w:rPr>
          <w:rFonts w:hint="eastAsia"/>
          <w:b/>
          <w:sz w:val="44"/>
          <w:szCs w:val="44"/>
        </w:rPr>
        <w:t>批</w:t>
      </w:r>
      <w:r w:rsidR="008D6A04">
        <w:rPr>
          <w:rFonts w:hint="eastAsia"/>
          <w:b/>
          <w:sz w:val="44"/>
          <w:szCs w:val="44"/>
        </w:rPr>
        <w:t xml:space="preserve"> </w:t>
      </w:r>
      <w:r w:rsidR="004332AD">
        <w:rPr>
          <w:rFonts w:hint="eastAsia"/>
          <w:b/>
          <w:sz w:val="44"/>
          <w:szCs w:val="44"/>
        </w:rPr>
        <w:t>表</w:t>
      </w:r>
    </w:p>
    <w:p w:rsidR="00CB2407" w:rsidRDefault="00CB2407" w:rsidP="00CB2407">
      <w:pPr>
        <w:rPr>
          <w:b/>
          <w:sz w:val="24"/>
          <w:szCs w:val="24"/>
        </w:rPr>
      </w:pPr>
    </w:p>
    <w:p w:rsidR="006F3BEA" w:rsidRDefault="006F3BEA" w:rsidP="00CB2407">
      <w:pPr>
        <w:rPr>
          <w:b/>
          <w:sz w:val="24"/>
          <w:szCs w:val="24"/>
        </w:rPr>
      </w:pPr>
    </w:p>
    <w:p w:rsidR="0098444C" w:rsidRPr="0098444C" w:rsidRDefault="0098444C" w:rsidP="00CB240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 w:rsidR="00980945">
        <w:rPr>
          <w:rFonts w:hint="eastAsia"/>
          <w:b/>
          <w:sz w:val="24"/>
          <w:szCs w:val="24"/>
        </w:rPr>
        <w:t xml:space="preserve"> </w:t>
      </w:r>
      <w:r w:rsidR="004A514A">
        <w:rPr>
          <w:rFonts w:hint="eastAsia"/>
          <w:b/>
          <w:sz w:val="24"/>
          <w:szCs w:val="24"/>
        </w:rPr>
        <w:t>1</w:t>
      </w:r>
      <w:r w:rsidR="005E1772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申请</w:t>
      </w:r>
      <w:r w:rsidR="005E1772">
        <w:rPr>
          <w:rFonts w:hint="eastAsia"/>
          <w:b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有变更请</w:t>
      </w:r>
      <w:r w:rsidR="004A514A">
        <w:rPr>
          <w:rFonts w:hint="eastAsia"/>
          <w:b/>
          <w:sz w:val="24"/>
          <w:szCs w:val="24"/>
        </w:rPr>
        <w:t>提前</w:t>
      </w:r>
      <w:r w:rsidR="007F62AE">
        <w:rPr>
          <w:rFonts w:hint="eastAsia"/>
          <w:b/>
          <w:sz w:val="24"/>
          <w:szCs w:val="24"/>
        </w:rPr>
        <w:t>两天</w:t>
      </w:r>
      <w:r w:rsidR="005E1772">
        <w:rPr>
          <w:rFonts w:hint="eastAsia"/>
          <w:b/>
          <w:sz w:val="24"/>
          <w:szCs w:val="24"/>
        </w:rPr>
        <w:t>联系</w:t>
      </w:r>
      <w:r w:rsidR="00950D53">
        <w:rPr>
          <w:rFonts w:hint="eastAsia"/>
          <w:b/>
          <w:sz w:val="24"/>
          <w:szCs w:val="24"/>
        </w:rPr>
        <w:t>办公室</w:t>
      </w:r>
      <w:r w:rsidR="00950D53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电话：</w:t>
      </w:r>
      <w:r>
        <w:rPr>
          <w:rFonts w:hint="eastAsia"/>
          <w:b/>
          <w:sz w:val="24"/>
          <w:szCs w:val="24"/>
        </w:rPr>
        <w:t>82323806</w:t>
      </w:r>
    </w:p>
    <w:sectPr w:rsidR="0098444C" w:rsidRPr="0098444C" w:rsidSect="00B571B5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63" w:rsidRDefault="00983763" w:rsidP="0011565C">
      <w:r>
        <w:separator/>
      </w:r>
    </w:p>
  </w:endnote>
  <w:endnote w:type="continuationSeparator" w:id="0">
    <w:p w:rsidR="00983763" w:rsidRDefault="00983763" w:rsidP="0011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63" w:rsidRDefault="00983763" w:rsidP="0011565C">
      <w:r>
        <w:separator/>
      </w:r>
    </w:p>
  </w:footnote>
  <w:footnote w:type="continuationSeparator" w:id="0">
    <w:p w:rsidR="00983763" w:rsidRDefault="00983763" w:rsidP="00115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3CD"/>
    <w:rsid w:val="000463CD"/>
    <w:rsid w:val="000C0A35"/>
    <w:rsid w:val="0011565C"/>
    <w:rsid w:val="001C14A0"/>
    <w:rsid w:val="001C2B25"/>
    <w:rsid w:val="002314E3"/>
    <w:rsid w:val="00276437"/>
    <w:rsid w:val="002772D7"/>
    <w:rsid w:val="002B6E6F"/>
    <w:rsid w:val="002F69ED"/>
    <w:rsid w:val="003855E8"/>
    <w:rsid w:val="00391F3E"/>
    <w:rsid w:val="004332AD"/>
    <w:rsid w:val="00456073"/>
    <w:rsid w:val="004A514A"/>
    <w:rsid w:val="004D7679"/>
    <w:rsid w:val="0052408F"/>
    <w:rsid w:val="005E1772"/>
    <w:rsid w:val="0066562D"/>
    <w:rsid w:val="006A71CB"/>
    <w:rsid w:val="006F3BEA"/>
    <w:rsid w:val="006F7285"/>
    <w:rsid w:val="00747AA2"/>
    <w:rsid w:val="00754CD2"/>
    <w:rsid w:val="00792DCC"/>
    <w:rsid w:val="007B434A"/>
    <w:rsid w:val="007E136B"/>
    <w:rsid w:val="007F62AE"/>
    <w:rsid w:val="00826A37"/>
    <w:rsid w:val="00832D0A"/>
    <w:rsid w:val="00855175"/>
    <w:rsid w:val="008B2376"/>
    <w:rsid w:val="008B6107"/>
    <w:rsid w:val="008C2631"/>
    <w:rsid w:val="008D6A04"/>
    <w:rsid w:val="009403C9"/>
    <w:rsid w:val="00950D53"/>
    <w:rsid w:val="00980945"/>
    <w:rsid w:val="00983763"/>
    <w:rsid w:val="0098444C"/>
    <w:rsid w:val="009B2DC9"/>
    <w:rsid w:val="00A459F7"/>
    <w:rsid w:val="00A85016"/>
    <w:rsid w:val="00A853D2"/>
    <w:rsid w:val="00A92A12"/>
    <w:rsid w:val="00A96FD4"/>
    <w:rsid w:val="00AF412F"/>
    <w:rsid w:val="00B02A2E"/>
    <w:rsid w:val="00B51A25"/>
    <w:rsid w:val="00B571B5"/>
    <w:rsid w:val="00C43EC6"/>
    <w:rsid w:val="00C65323"/>
    <w:rsid w:val="00C73FE3"/>
    <w:rsid w:val="00CA7079"/>
    <w:rsid w:val="00CB2407"/>
    <w:rsid w:val="00CD6172"/>
    <w:rsid w:val="00CE330A"/>
    <w:rsid w:val="00E069C9"/>
    <w:rsid w:val="00E4086F"/>
    <w:rsid w:val="00E45ADF"/>
    <w:rsid w:val="00F1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56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5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56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42</cp:revision>
  <cp:lastPrinted>2018-03-30T07:35:00Z</cp:lastPrinted>
  <dcterms:created xsi:type="dcterms:W3CDTF">2013-03-28T08:52:00Z</dcterms:created>
  <dcterms:modified xsi:type="dcterms:W3CDTF">2018-03-30T08:02:00Z</dcterms:modified>
</cp:coreProperties>
</file>